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DEAB" w14:textId="77777777" w:rsidR="00BB0DAA" w:rsidRPr="009334F4" w:rsidRDefault="00BB0DAA" w:rsidP="0006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270630" w14:textId="77777777" w:rsidR="009334F4" w:rsidRPr="009334F4" w:rsidRDefault="009334F4" w:rsidP="00923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251E86" w14:textId="77777777" w:rsidR="00B47E3A" w:rsidRPr="00241E30" w:rsidRDefault="00B47E3A" w:rsidP="009233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1E30">
        <w:rPr>
          <w:rFonts w:ascii="Times New Roman" w:hAnsi="Times New Roman"/>
          <w:b/>
          <w:sz w:val="32"/>
          <w:szCs w:val="32"/>
        </w:rPr>
        <w:t>T.C.</w:t>
      </w:r>
    </w:p>
    <w:tbl>
      <w:tblPr>
        <w:tblW w:w="1022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1544"/>
        <w:gridCol w:w="1559"/>
        <w:gridCol w:w="425"/>
        <w:gridCol w:w="1276"/>
        <w:gridCol w:w="284"/>
        <w:gridCol w:w="1134"/>
        <w:gridCol w:w="1562"/>
      </w:tblGrid>
      <w:tr w:rsidR="005757EF" w:rsidRPr="00241E30" w14:paraId="35114945" w14:textId="77777777" w:rsidTr="004C4DF0">
        <w:trPr>
          <w:trHeight w:val="1436"/>
        </w:trPr>
        <w:tc>
          <w:tcPr>
            <w:tcW w:w="1022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10F8A3" w14:textId="77777777" w:rsidR="00DA0430" w:rsidRPr="00241E30" w:rsidRDefault="00602FEA" w:rsidP="0092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KASTAMONU</w:t>
            </w:r>
            <w:r w:rsidR="00DA0430" w:rsidRPr="00241E30">
              <w:rPr>
                <w:rFonts w:ascii="Times New Roman" w:hAnsi="Times New Roman"/>
                <w:b/>
                <w:sz w:val="32"/>
                <w:szCs w:val="32"/>
              </w:rPr>
              <w:t xml:space="preserve"> VALİLİĞİ</w:t>
            </w:r>
          </w:p>
          <w:p w14:paraId="591F541D" w14:textId="77777777" w:rsidR="00DA0430" w:rsidRPr="00241E30" w:rsidRDefault="00DA0430" w:rsidP="0092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GENÇLİK VE SPOR İL MÜDÜRLÜĞÜ</w:t>
            </w:r>
          </w:p>
          <w:p w14:paraId="21EAC0A4" w14:textId="77777777" w:rsidR="005757EF" w:rsidRPr="00241E30" w:rsidRDefault="00602FEA" w:rsidP="0092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SPORCU KAYIT FORMU</w:t>
            </w:r>
          </w:p>
          <w:p w14:paraId="45ED20D4" w14:textId="77777777" w:rsidR="00B47E3A" w:rsidRPr="00241E30" w:rsidRDefault="00B47E3A" w:rsidP="009233F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D3D13" w:rsidRPr="009334F4" w14:paraId="5D9F711A" w14:textId="77777777" w:rsidTr="00F441CA">
        <w:trPr>
          <w:trHeight w:val="309"/>
        </w:trPr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4B740" w14:textId="77777777" w:rsidR="007D3D13" w:rsidRPr="009334F4" w:rsidRDefault="007D3D13" w:rsidP="009334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Branş 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6714A0" w14:textId="77777777"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8F1A10" w14:textId="77777777" w:rsidR="001D7925" w:rsidRPr="009334F4" w:rsidRDefault="001D7925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ACC8" w14:textId="77777777" w:rsidR="007D3D13" w:rsidRPr="009334F4" w:rsidRDefault="007D3D13" w:rsidP="00933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Branş 2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DC4DBF" w14:textId="77777777"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CA" w:rsidRPr="009334F4" w14:paraId="363773A7" w14:textId="77777777" w:rsidTr="00F441CA">
        <w:trPr>
          <w:trHeight w:val="436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7125" w14:textId="1CBFFB29" w:rsidR="00F441CA" w:rsidRPr="009334F4" w:rsidRDefault="00F441CA" w:rsidP="009334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Tesis Bilgisi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488C1" w14:textId="77777777" w:rsidR="00F441CA" w:rsidRPr="009334F4" w:rsidRDefault="00F441CA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F5F07" w14:textId="47A3C004" w:rsidR="00F441CA" w:rsidRPr="009334F4" w:rsidRDefault="00F441CA" w:rsidP="009334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Tesis Bilgisi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D86C2" w14:textId="77777777" w:rsidR="00F441CA" w:rsidRPr="009334F4" w:rsidRDefault="00F441CA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13" w:rsidRPr="009334F4" w14:paraId="27494797" w14:textId="77777777" w:rsidTr="00516237">
        <w:trPr>
          <w:trHeight w:val="305"/>
        </w:trPr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CEAF" w14:textId="77777777"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Sporcunun Adı Soyadı</w:t>
            </w:r>
          </w:p>
        </w:tc>
        <w:tc>
          <w:tcPr>
            <w:tcW w:w="6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DA0D" w14:textId="77777777"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DD13B0" w14:textId="77777777" w:rsidR="001D7925" w:rsidRPr="009334F4" w:rsidRDefault="001D7925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13" w:rsidRPr="009334F4" w14:paraId="2D0BEB4E" w14:textId="77777777" w:rsidTr="00516237">
        <w:trPr>
          <w:trHeight w:val="305"/>
        </w:trPr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40F9" w14:textId="13D2B3A9"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F441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F441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6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777C" w14:textId="77777777"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A5A085" w14:textId="77777777" w:rsidR="001D7925" w:rsidRPr="009334F4" w:rsidRDefault="001D7925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13" w:rsidRPr="009334F4" w14:paraId="20D844DB" w14:textId="77777777" w:rsidTr="00516237">
        <w:trPr>
          <w:trHeight w:val="305"/>
        </w:trPr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D2C6" w14:textId="77777777" w:rsidR="007D3D13" w:rsidRPr="009334F4" w:rsidRDefault="00241E30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6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BB1" w14:textId="77777777" w:rsidR="009233FC" w:rsidRPr="009334F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14:paraId="48452CE6" w14:textId="77777777" w:rsidR="009233FC" w:rsidRPr="009334F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14:paraId="5B8F393D" w14:textId="77777777" w:rsidTr="00516237">
        <w:trPr>
          <w:trHeight w:val="305"/>
        </w:trPr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3C1C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Doğum Yeri</w:t>
            </w:r>
          </w:p>
        </w:tc>
        <w:tc>
          <w:tcPr>
            <w:tcW w:w="6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BAA3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14:paraId="0520EF76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80" w:rsidRPr="009334F4" w14:paraId="115A955F" w14:textId="77777777" w:rsidTr="00516237">
        <w:trPr>
          <w:trHeight w:val="320"/>
        </w:trPr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BBEB" w14:textId="023054BB" w:rsidR="00FE3580" w:rsidRPr="009334F4" w:rsidRDefault="002045F8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Cinsiyet / Kilo / Boy</w:t>
            </w:r>
            <w:r w:rsidR="005162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3580">
              <w:rPr>
                <w:rFonts w:ascii="Times New Roman" w:hAnsi="Times New Roman"/>
                <w:b/>
                <w:sz w:val="24"/>
                <w:szCs w:val="24"/>
              </w:rPr>
              <w:t>/ T</w:t>
            </w:r>
            <w:r w:rsidR="00F441CA">
              <w:rPr>
                <w:rFonts w:ascii="Times New Roman" w:hAnsi="Times New Roman"/>
                <w:b/>
                <w:sz w:val="24"/>
                <w:szCs w:val="24"/>
              </w:rPr>
              <w:t>işört</w:t>
            </w:r>
            <w:r w:rsidR="00FE3580">
              <w:rPr>
                <w:rFonts w:ascii="Times New Roman" w:hAnsi="Times New Roman"/>
                <w:b/>
                <w:sz w:val="24"/>
                <w:szCs w:val="24"/>
              </w:rPr>
              <w:t xml:space="preserve"> Bedeni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CE948" w14:textId="77777777" w:rsidR="00FE3580" w:rsidRPr="009334F4" w:rsidRDefault="00FE358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E50DD" w14:textId="77777777" w:rsidR="00FE3580" w:rsidRPr="009334F4" w:rsidRDefault="00FE358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102BA" w14:textId="77777777" w:rsidR="00FE3580" w:rsidRPr="009334F4" w:rsidRDefault="00FE358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B28E9C" w14:textId="77777777" w:rsidR="00FE3580" w:rsidRPr="009334F4" w:rsidRDefault="00FE358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15C605" w14:textId="77777777" w:rsidR="00FE3580" w:rsidRPr="009334F4" w:rsidRDefault="00FE358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14:paraId="0714BF91" w14:textId="77777777" w:rsidTr="00516237">
        <w:trPr>
          <w:trHeight w:val="305"/>
        </w:trPr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211209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 xml:space="preserve">Adresi </w:t>
            </w:r>
          </w:p>
        </w:tc>
        <w:tc>
          <w:tcPr>
            <w:tcW w:w="6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DC9C6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276FC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B9B60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14:paraId="2A6E43EC" w14:textId="77777777" w:rsidTr="004C4DF0">
        <w:trPr>
          <w:trHeight w:val="727"/>
        </w:trPr>
        <w:tc>
          <w:tcPr>
            <w:tcW w:w="10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E3BC" w14:textId="77777777" w:rsidR="00241E30" w:rsidRPr="009334F4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FE76C4" w14:textId="77777777" w:rsidR="001614C3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 xml:space="preserve">VELİ İZİN BELGESİ </w:t>
            </w:r>
          </w:p>
          <w:p w14:paraId="1B1F2462" w14:textId="77777777" w:rsidR="00241E30" w:rsidRPr="009334F4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(18 yaşından küçükler için)</w:t>
            </w:r>
          </w:p>
          <w:p w14:paraId="14C37BBA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E30" w:rsidRPr="009334F4" w14:paraId="201472C7" w14:textId="77777777" w:rsidTr="004C4DF0">
        <w:trPr>
          <w:trHeight w:val="727"/>
        </w:trPr>
        <w:tc>
          <w:tcPr>
            <w:tcW w:w="10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74CC" w14:textId="77777777" w:rsidR="00CF3E99" w:rsidRDefault="00060A71" w:rsidP="002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0B443" wp14:editId="2560322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93345</wp:posOffset>
                      </wp:positionV>
                      <wp:extent cx="333375" cy="257175"/>
                      <wp:effectExtent l="76200" t="76200" r="104775" b="1047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68C62E" id="Yuvarlatılmış Dikdörtgen 1" o:spid="_x0000_s1026" style="position:absolute;margin-left:4.2pt;margin-top:7.35pt;width:26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" filled="f" strokecolor="black [3213]" strokeweight="1.5pt">
                      <v:shadow on="t" type="perspective" color="black" opacity="26214f" offset="0,0" matrix="66847f,,,66847f"/>
                    </v:roundrect>
                  </w:pict>
                </mc:Fallback>
              </mc:AlternateContent>
            </w:r>
          </w:p>
          <w:p w14:paraId="54FD9B90" w14:textId="77777777" w:rsidR="00BF48DD" w:rsidRPr="000B423B" w:rsidRDefault="00CF3E99" w:rsidP="000B423B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F4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A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41E30" w:rsidRPr="000B423B">
              <w:rPr>
                <w:rFonts w:ascii="Times New Roman" w:hAnsi="Times New Roman"/>
                <w:sz w:val="28"/>
                <w:szCs w:val="24"/>
              </w:rPr>
              <w:t>Yukarıda açık bilgileri bulunan kızımın/oğlumun Kastamonu Gençlik ve Spor İl Müdürlüğü bünyesinde açılacak olan spor okulu çalışmalarına katılmasına izin veriyor ve herhangi bir sağlık problemi olmadığını beyan ediyorum.</w:t>
            </w:r>
          </w:p>
          <w:p w14:paraId="2045BAE8" w14:textId="77777777" w:rsidR="000B423B" w:rsidRPr="000B423B" w:rsidRDefault="000B423B" w:rsidP="000B423B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B423B">
              <w:rPr>
                <w:rFonts w:ascii="Times New Roman" w:hAnsi="Times New Roman"/>
                <w:noProof/>
                <w:sz w:val="28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70C467" wp14:editId="5F2B932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179070</wp:posOffset>
                      </wp:positionV>
                      <wp:extent cx="333375" cy="257175"/>
                      <wp:effectExtent l="76200" t="76200" r="104775" b="1047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9C58CE" id="Yuvarlatılmış Dikdörtgen 3" o:spid="_x0000_s1026" style="position:absolute;margin-left:4.2pt;margin-top:14.1pt;width:26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" filled="f" strokecolor="black [3213]" strokeweight="1.5pt">
                      <v:shadow on="t" type="perspective" color="black" opacity="26214f" offset="0,0" matrix="66847f,,,66847f"/>
                    </v:roundrect>
                  </w:pict>
                </mc:Fallback>
              </mc:AlternateContent>
            </w:r>
            <w:r w:rsidR="00BF48DD" w:rsidRPr="000B423B">
              <w:rPr>
                <w:rFonts w:ascii="Times New Roman" w:hAnsi="Times New Roman"/>
                <w:sz w:val="28"/>
                <w:szCs w:val="24"/>
              </w:rPr>
              <w:t xml:space="preserve">       </w:t>
            </w:r>
            <w:r w:rsidR="007E285F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  <w:p w14:paraId="2E2016B9" w14:textId="77777777" w:rsidR="00241E30" w:rsidRPr="000B423B" w:rsidRDefault="00060A71" w:rsidP="000B423B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B423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B423B">
              <w:rPr>
                <w:rFonts w:ascii="Times New Roman" w:hAnsi="Times New Roman"/>
                <w:sz w:val="28"/>
                <w:szCs w:val="24"/>
              </w:rPr>
              <w:t xml:space="preserve">           </w:t>
            </w:r>
            <w:r w:rsidR="00CF3E99" w:rsidRPr="000B423B">
              <w:rPr>
                <w:rFonts w:ascii="Times New Roman" w:hAnsi="Times New Roman"/>
                <w:sz w:val="28"/>
                <w:szCs w:val="24"/>
              </w:rPr>
              <w:t xml:space="preserve">Antrenman kapsamında şahsıma\çocuğuma ait ses, görüntü ve video </w:t>
            </w:r>
            <w:r w:rsidRPr="000B423B">
              <w:rPr>
                <w:rFonts w:ascii="Times New Roman" w:hAnsi="Times New Roman"/>
                <w:sz w:val="28"/>
                <w:szCs w:val="24"/>
              </w:rPr>
              <w:t>kayıtlarının</w:t>
            </w:r>
            <w:r w:rsidR="00CF3E99" w:rsidRPr="000B423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CF3E99" w:rsidRPr="000B423B">
              <w:rPr>
                <w:rFonts w:ascii="Times New Roman" w:hAnsi="Times New Roman"/>
                <w:sz w:val="28"/>
                <w:szCs w:val="24"/>
              </w:rPr>
              <w:t>GSB’ye</w:t>
            </w:r>
            <w:proofErr w:type="spellEnd"/>
            <w:r w:rsidR="00CF3E99" w:rsidRPr="000B423B">
              <w:rPr>
                <w:rFonts w:ascii="Times New Roman" w:hAnsi="Times New Roman"/>
                <w:sz w:val="28"/>
                <w:szCs w:val="24"/>
              </w:rPr>
              <w:t xml:space="preserve"> ait </w:t>
            </w:r>
            <w:r w:rsidRPr="000B423B">
              <w:rPr>
                <w:rFonts w:ascii="Times New Roman" w:hAnsi="Times New Roman"/>
                <w:sz w:val="28"/>
                <w:szCs w:val="24"/>
              </w:rPr>
              <w:t>internet</w:t>
            </w:r>
            <w:r w:rsidR="00CF3E99" w:rsidRPr="000B423B">
              <w:rPr>
                <w:rFonts w:ascii="Times New Roman" w:hAnsi="Times New Roman"/>
                <w:sz w:val="28"/>
                <w:szCs w:val="24"/>
              </w:rPr>
              <w:t xml:space="preserve"> siteleri, sosyal medya hesapları ile yazılı ve görsel basında payl</w:t>
            </w:r>
            <w:r w:rsidR="00BF48DD" w:rsidRPr="000B423B">
              <w:rPr>
                <w:rFonts w:ascii="Times New Roman" w:hAnsi="Times New Roman"/>
                <w:sz w:val="28"/>
                <w:szCs w:val="24"/>
              </w:rPr>
              <w:t xml:space="preserve">aşılmasına\yayınlanmasına </w:t>
            </w:r>
            <w:r w:rsidR="00CF3E99" w:rsidRPr="000B423B">
              <w:rPr>
                <w:rFonts w:ascii="Times New Roman" w:hAnsi="Times New Roman"/>
                <w:sz w:val="28"/>
                <w:szCs w:val="24"/>
              </w:rPr>
              <w:t>izin veriyorum.</w:t>
            </w:r>
          </w:p>
        </w:tc>
      </w:tr>
      <w:tr w:rsidR="00241E30" w:rsidRPr="009334F4" w14:paraId="3FEC4C59" w14:textId="77777777" w:rsidTr="00F441CA">
        <w:trPr>
          <w:trHeight w:val="28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FF47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52F78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Velisinin Adı Soyadı</w:t>
            </w:r>
          </w:p>
          <w:p w14:paraId="705ADEEA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AC6B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76FE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2E93E3" w14:textId="77777777"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4C4DF0" w:rsidRPr="009334F4" w14:paraId="3D59BB62" w14:textId="77777777" w:rsidTr="00F441CA">
        <w:trPr>
          <w:trHeight w:val="4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C6D9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8E6ED7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Mesleği</w:t>
            </w:r>
          </w:p>
          <w:p w14:paraId="293EF92F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5A0F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DF76D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4DF0" w:rsidRPr="009334F4" w14:paraId="555E8C2F" w14:textId="77777777" w:rsidTr="00F441CA">
        <w:trPr>
          <w:trHeight w:val="24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D94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568B79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Cep Tel</w:t>
            </w:r>
          </w:p>
          <w:p w14:paraId="2B319074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7068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81D72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4DF0" w:rsidRPr="009334F4" w14:paraId="3D908A4B" w14:textId="77777777" w:rsidTr="00F441CA">
        <w:trPr>
          <w:trHeight w:val="7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C4E3" w14:textId="77777777" w:rsidR="004C4DF0" w:rsidRDefault="004C4DF0" w:rsidP="004C4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71FBD4" w14:textId="77777777" w:rsidR="004C4DF0" w:rsidRPr="009334F4" w:rsidRDefault="004C4DF0" w:rsidP="004C4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Mail Adresi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B2CE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6AEA" w14:textId="77777777" w:rsidR="004C4DF0" w:rsidRPr="009334F4" w:rsidRDefault="004C4DF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D163FAD" w14:textId="77777777" w:rsidR="000B423B" w:rsidRDefault="000B423B" w:rsidP="000B4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5C749" w14:textId="77777777" w:rsidR="000B423B" w:rsidRDefault="000B423B" w:rsidP="000B4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B03AD" w14:textId="77777777" w:rsidR="00FE3580" w:rsidRDefault="00FE3580" w:rsidP="000B4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8DA9E" w14:textId="77777777" w:rsidR="00FE3580" w:rsidRDefault="00FE3580" w:rsidP="000B4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79FEA" w14:textId="77777777" w:rsidR="000B423B" w:rsidRDefault="000B423B" w:rsidP="000B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4F4">
        <w:rPr>
          <w:rFonts w:ascii="Times New Roman" w:hAnsi="Times New Roman"/>
          <w:sz w:val="24"/>
          <w:szCs w:val="24"/>
        </w:rPr>
        <w:t>…/…</w:t>
      </w:r>
      <w:r>
        <w:rPr>
          <w:rFonts w:ascii="Times New Roman" w:hAnsi="Times New Roman"/>
          <w:sz w:val="24"/>
          <w:szCs w:val="24"/>
        </w:rPr>
        <w:t xml:space="preserve">/202… </w:t>
      </w:r>
      <w:r w:rsidRPr="009334F4">
        <w:rPr>
          <w:rFonts w:ascii="Times New Roman" w:hAnsi="Times New Roman"/>
          <w:sz w:val="24"/>
          <w:szCs w:val="24"/>
        </w:rPr>
        <w:t xml:space="preserve"> Spor Servisi: </w:t>
      </w:r>
    </w:p>
    <w:p w14:paraId="798E968A" w14:textId="77777777" w:rsidR="000B423B" w:rsidRDefault="000B423B" w:rsidP="000B4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237B9" w14:textId="77777777" w:rsidR="000B423B" w:rsidRPr="009334F4" w:rsidRDefault="000B423B" w:rsidP="00602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423B" w:rsidRPr="009334F4" w:rsidSect="000D360F">
      <w:pgSz w:w="11906" w:h="16838"/>
      <w:pgMar w:top="567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75BB" w14:textId="77777777" w:rsidR="000206CF" w:rsidRDefault="000206CF" w:rsidP="00B47E3A">
      <w:pPr>
        <w:spacing w:after="0" w:line="240" w:lineRule="auto"/>
      </w:pPr>
      <w:r>
        <w:separator/>
      </w:r>
    </w:p>
  </w:endnote>
  <w:endnote w:type="continuationSeparator" w:id="0">
    <w:p w14:paraId="02823218" w14:textId="77777777" w:rsidR="000206CF" w:rsidRDefault="000206CF" w:rsidP="00B4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18A2" w14:textId="77777777" w:rsidR="000206CF" w:rsidRDefault="000206CF" w:rsidP="00B47E3A">
      <w:pPr>
        <w:spacing w:after="0" w:line="240" w:lineRule="auto"/>
      </w:pPr>
      <w:r>
        <w:separator/>
      </w:r>
    </w:p>
  </w:footnote>
  <w:footnote w:type="continuationSeparator" w:id="0">
    <w:p w14:paraId="7589D745" w14:textId="77777777" w:rsidR="000206CF" w:rsidRDefault="000206CF" w:rsidP="00B4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E5F"/>
    <w:multiLevelType w:val="hybridMultilevel"/>
    <w:tmpl w:val="E4A66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0B9C"/>
    <w:multiLevelType w:val="hybridMultilevel"/>
    <w:tmpl w:val="3F04D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A3A28"/>
    <w:multiLevelType w:val="hybridMultilevel"/>
    <w:tmpl w:val="D60AF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12342"/>
    <w:multiLevelType w:val="hybridMultilevel"/>
    <w:tmpl w:val="46BCE97E"/>
    <w:lvl w:ilvl="0" w:tplc="FAD09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B15B5"/>
    <w:multiLevelType w:val="multilevel"/>
    <w:tmpl w:val="E7FE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EF"/>
    <w:rsid w:val="000206CF"/>
    <w:rsid w:val="000420EE"/>
    <w:rsid w:val="00060A71"/>
    <w:rsid w:val="000627E8"/>
    <w:rsid w:val="00096C3B"/>
    <w:rsid w:val="000A1270"/>
    <w:rsid w:val="000A712F"/>
    <w:rsid w:val="000B423B"/>
    <w:rsid w:val="000D360F"/>
    <w:rsid w:val="000F5172"/>
    <w:rsid w:val="001614C3"/>
    <w:rsid w:val="001D3B53"/>
    <w:rsid w:val="001D7925"/>
    <w:rsid w:val="001E7A7D"/>
    <w:rsid w:val="002045F8"/>
    <w:rsid w:val="00241E30"/>
    <w:rsid w:val="00242174"/>
    <w:rsid w:val="00263F95"/>
    <w:rsid w:val="002760FB"/>
    <w:rsid w:val="0029417B"/>
    <w:rsid w:val="002C7F1F"/>
    <w:rsid w:val="002E0BE8"/>
    <w:rsid w:val="002F40B7"/>
    <w:rsid w:val="003257D6"/>
    <w:rsid w:val="003524BF"/>
    <w:rsid w:val="0035492D"/>
    <w:rsid w:val="003629F8"/>
    <w:rsid w:val="00390B64"/>
    <w:rsid w:val="003A24D8"/>
    <w:rsid w:val="003F2030"/>
    <w:rsid w:val="004439BC"/>
    <w:rsid w:val="004A6F56"/>
    <w:rsid w:val="004C4DF0"/>
    <w:rsid w:val="004C6D23"/>
    <w:rsid w:val="00516237"/>
    <w:rsid w:val="0052677A"/>
    <w:rsid w:val="0054070D"/>
    <w:rsid w:val="005757EF"/>
    <w:rsid w:val="005841F5"/>
    <w:rsid w:val="00602FEA"/>
    <w:rsid w:val="00626EEE"/>
    <w:rsid w:val="0063179F"/>
    <w:rsid w:val="00652A03"/>
    <w:rsid w:val="006D1C57"/>
    <w:rsid w:val="006D2F12"/>
    <w:rsid w:val="006D5C5D"/>
    <w:rsid w:val="006E3593"/>
    <w:rsid w:val="007143E3"/>
    <w:rsid w:val="007A3538"/>
    <w:rsid w:val="007D3D13"/>
    <w:rsid w:val="007E285F"/>
    <w:rsid w:val="0083552A"/>
    <w:rsid w:val="00845A35"/>
    <w:rsid w:val="008924DB"/>
    <w:rsid w:val="008F462E"/>
    <w:rsid w:val="009233FC"/>
    <w:rsid w:val="009256EA"/>
    <w:rsid w:val="009264DC"/>
    <w:rsid w:val="009334F4"/>
    <w:rsid w:val="00942A47"/>
    <w:rsid w:val="00972564"/>
    <w:rsid w:val="0097316C"/>
    <w:rsid w:val="00996860"/>
    <w:rsid w:val="00A520EC"/>
    <w:rsid w:val="00AE5455"/>
    <w:rsid w:val="00AF6740"/>
    <w:rsid w:val="00B47E3A"/>
    <w:rsid w:val="00B50AB5"/>
    <w:rsid w:val="00B63CBF"/>
    <w:rsid w:val="00B83AE1"/>
    <w:rsid w:val="00B8691E"/>
    <w:rsid w:val="00BB0DAA"/>
    <w:rsid w:val="00BB4C20"/>
    <w:rsid w:val="00BE62F1"/>
    <w:rsid w:val="00BF48DD"/>
    <w:rsid w:val="00C5009C"/>
    <w:rsid w:val="00C608A9"/>
    <w:rsid w:val="00C77674"/>
    <w:rsid w:val="00C84486"/>
    <w:rsid w:val="00CD3668"/>
    <w:rsid w:val="00CD4499"/>
    <w:rsid w:val="00CF3E99"/>
    <w:rsid w:val="00D66C6A"/>
    <w:rsid w:val="00D73DB0"/>
    <w:rsid w:val="00D768F3"/>
    <w:rsid w:val="00D76A1C"/>
    <w:rsid w:val="00DA0430"/>
    <w:rsid w:val="00DB7A9B"/>
    <w:rsid w:val="00DC7076"/>
    <w:rsid w:val="00E11E45"/>
    <w:rsid w:val="00EA4324"/>
    <w:rsid w:val="00EC6FA8"/>
    <w:rsid w:val="00EF60F2"/>
    <w:rsid w:val="00F013CB"/>
    <w:rsid w:val="00F441CA"/>
    <w:rsid w:val="00F45C50"/>
    <w:rsid w:val="00F47D9D"/>
    <w:rsid w:val="00F65D18"/>
    <w:rsid w:val="00F80797"/>
    <w:rsid w:val="00F9487B"/>
    <w:rsid w:val="00FE16D8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CDB0"/>
  <w15:chartTrackingRefBased/>
  <w15:docId w15:val="{CE3A7878-166F-49A7-B951-C3B98B8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9D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qFormat/>
    <w:rsid w:val="00DA043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325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EE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E3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E3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62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62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0442B71DDACE2E4AA79FF744A632697A" ma:contentTypeVersion="0" ma:contentTypeDescription="Karşıdan resim veya fotoğraf yükleyin." ma:contentTypeScope="" ma:versionID="8a42fa15f064241079c2037c0b2513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4b7746ec35f826d347c2e9d42718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diğer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1003-DBFB-423F-9A71-82D6B3172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08CBE-0E5F-43B6-AD96-2E22BDD8C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EAF11-BC16-43A5-ABD4-2BEAD4C5DD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EB1A38-6778-4610-931B-71591500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GENÇLİK VE SPOR İL MÜDÜRLÜĞÜ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GENÇLİK VE SPOR İL MÜDÜRLÜĞÜ</dc:title>
  <dc:subject/>
  <dc:creator>GENÇLİK</dc:creator>
  <cp:keywords/>
  <dc:description/>
  <cp:lastModifiedBy>Fatih Başören</cp:lastModifiedBy>
  <cp:revision>23</cp:revision>
  <cp:lastPrinted>2024-03-18T09:16:00Z</cp:lastPrinted>
  <dcterms:created xsi:type="dcterms:W3CDTF">2021-06-17T08:02:00Z</dcterms:created>
  <dcterms:modified xsi:type="dcterms:W3CDTF">2025-06-03T14:05:00Z</dcterms:modified>
</cp:coreProperties>
</file>